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FB1B58" w14:textId="40AA3B5B" w:rsidR="00F3770D" w:rsidRDefault="00AB426C" w:rsidP="00AB426C">
      <w:pPr>
        <w:pStyle w:val="NoSpacing"/>
        <w:jc w:val="center"/>
      </w:pPr>
      <w:r>
        <w:t>Village of Utica Parks &amp; Pool Board</w:t>
      </w:r>
    </w:p>
    <w:p w14:paraId="5DB3EFB8" w14:textId="776B179A" w:rsidR="00AB426C" w:rsidRDefault="00AB426C" w:rsidP="00AB426C">
      <w:pPr>
        <w:pStyle w:val="NoSpacing"/>
        <w:jc w:val="center"/>
      </w:pPr>
      <w:r>
        <w:t>Regular Meeting</w:t>
      </w:r>
    </w:p>
    <w:p w14:paraId="62756628" w14:textId="45270A69" w:rsidR="00AB426C" w:rsidRDefault="00086A12" w:rsidP="00AB426C">
      <w:pPr>
        <w:pStyle w:val="NoSpacing"/>
        <w:jc w:val="center"/>
      </w:pPr>
      <w:r>
        <w:t>January 8, 2023</w:t>
      </w:r>
      <w:r w:rsidR="00797B49">
        <w:t xml:space="preserve"> @ Village Auditorium</w:t>
      </w:r>
      <w:r w:rsidR="005E1130">
        <w:t xml:space="preserve"> @ 6:30pm</w:t>
      </w:r>
    </w:p>
    <w:p w14:paraId="2EF7CA20" w14:textId="7311FC99" w:rsidR="00AB426C" w:rsidRDefault="00AB426C" w:rsidP="00AB426C">
      <w:pPr>
        <w:pStyle w:val="NoSpacing"/>
        <w:jc w:val="center"/>
      </w:pPr>
    </w:p>
    <w:p w14:paraId="141464A8" w14:textId="7979DFB7" w:rsidR="00AB426C" w:rsidRDefault="00AB426C" w:rsidP="00AB426C">
      <w:pPr>
        <w:pStyle w:val="NoSpacing"/>
        <w:jc w:val="center"/>
      </w:pPr>
      <w:r>
        <w:t>AGENDA</w:t>
      </w:r>
    </w:p>
    <w:p w14:paraId="5388700E" w14:textId="343FBD9A" w:rsidR="00AB426C" w:rsidRDefault="00AB426C" w:rsidP="00AB426C">
      <w:pPr>
        <w:pStyle w:val="NoSpacing"/>
      </w:pPr>
    </w:p>
    <w:p w14:paraId="0C5981BC" w14:textId="2A65E521" w:rsidR="00AB426C" w:rsidRDefault="00AB426C" w:rsidP="00AB426C">
      <w:pPr>
        <w:pStyle w:val="NoSpacing"/>
      </w:pPr>
      <w:r>
        <w:t>6:30</w:t>
      </w:r>
      <w:r>
        <w:tab/>
        <w:t>Roll call</w:t>
      </w:r>
    </w:p>
    <w:p w14:paraId="2213FB68" w14:textId="73A08524" w:rsidR="00E10A9B" w:rsidRDefault="00E10A9B" w:rsidP="00AB426C">
      <w:pPr>
        <w:pStyle w:val="NoSpacing"/>
      </w:pPr>
    </w:p>
    <w:p w14:paraId="7020B767" w14:textId="43374BCF" w:rsidR="00E10A9B" w:rsidRDefault="00E10A9B" w:rsidP="00AB426C">
      <w:pPr>
        <w:pStyle w:val="NoSpacing"/>
      </w:pPr>
      <w:r>
        <w:tab/>
        <w:t>Autumn Walford</w:t>
      </w:r>
    </w:p>
    <w:p w14:paraId="3B642A67" w14:textId="21E637E5" w:rsidR="00E10A9B" w:rsidRDefault="00E10A9B" w:rsidP="00AB426C">
      <w:pPr>
        <w:pStyle w:val="NoSpacing"/>
      </w:pPr>
      <w:r>
        <w:tab/>
        <w:t>Colette Stelling</w:t>
      </w:r>
    </w:p>
    <w:p w14:paraId="17FB1DA4" w14:textId="64A5BE2C" w:rsidR="00E10A9B" w:rsidRDefault="00E10A9B" w:rsidP="00AB426C">
      <w:pPr>
        <w:pStyle w:val="NoSpacing"/>
      </w:pPr>
      <w:r>
        <w:tab/>
        <w:t>Desi Perry</w:t>
      </w:r>
    </w:p>
    <w:p w14:paraId="457D9A11" w14:textId="5CCFD941" w:rsidR="00E10A9B" w:rsidRDefault="00E10A9B" w:rsidP="00AB426C">
      <w:pPr>
        <w:pStyle w:val="NoSpacing"/>
      </w:pPr>
      <w:r>
        <w:tab/>
        <w:t xml:space="preserve">Megan </w:t>
      </w:r>
      <w:proofErr w:type="spellStart"/>
      <w:r>
        <w:t>Outhet</w:t>
      </w:r>
      <w:proofErr w:type="spellEnd"/>
    </w:p>
    <w:p w14:paraId="2CCE8973" w14:textId="53856405" w:rsidR="00E10A9B" w:rsidRDefault="00E10A9B" w:rsidP="00AB426C">
      <w:pPr>
        <w:pStyle w:val="NoSpacing"/>
      </w:pPr>
      <w:r>
        <w:tab/>
        <w:t xml:space="preserve">Tori </w:t>
      </w:r>
      <w:proofErr w:type="spellStart"/>
      <w:r>
        <w:t>Gierhan</w:t>
      </w:r>
      <w:proofErr w:type="spellEnd"/>
    </w:p>
    <w:p w14:paraId="3F5AE411" w14:textId="58E34D1E" w:rsidR="00E10A9B" w:rsidRDefault="00E10A9B" w:rsidP="00AB426C">
      <w:pPr>
        <w:pStyle w:val="NoSpacing"/>
      </w:pPr>
      <w:r>
        <w:tab/>
        <w:t>Diana Tomes</w:t>
      </w:r>
    </w:p>
    <w:p w14:paraId="2312605A" w14:textId="0EC4B8D2" w:rsidR="00E10A9B" w:rsidRDefault="00E10A9B" w:rsidP="00AB426C">
      <w:pPr>
        <w:pStyle w:val="NoSpacing"/>
      </w:pPr>
      <w:r>
        <w:tab/>
        <w:t xml:space="preserve">Stephine </w:t>
      </w:r>
      <w:proofErr w:type="spellStart"/>
      <w:r>
        <w:t>Cradick</w:t>
      </w:r>
      <w:proofErr w:type="spellEnd"/>
    </w:p>
    <w:p w14:paraId="2BF30E7B" w14:textId="06E01495" w:rsidR="00E10A9B" w:rsidRDefault="00E10A9B" w:rsidP="00AB426C">
      <w:pPr>
        <w:pStyle w:val="NoSpacing"/>
      </w:pPr>
      <w:r>
        <w:tab/>
        <w:t xml:space="preserve">Danae </w:t>
      </w:r>
      <w:proofErr w:type="spellStart"/>
      <w:r>
        <w:t>Soliz</w:t>
      </w:r>
      <w:proofErr w:type="spellEnd"/>
    </w:p>
    <w:p w14:paraId="5D825F9C" w14:textId="6C2729C5" w:rsidR="00E10A9B" w:rsidRDefault="00E10A9B" w:rsidP="00AB426C">
      <w:pPr>
        <w:pStyle w:val="NoSpacing"/>
      </w:pPr>
      <w:r>
        <w:tab/>
        <w:t>Kenna Kucera</w:t>
      </w:r>
    </w:p>
    <w:p w14:paraId="5CFDDF39" w14:textId="12698692" w:rsidR="00E10A9B" w:rsidRDefault="00E10A9B" w:rsidP="00AB426C">
      <w:pPr>
        <w:pStyle w:val="NoSpacing"/>
      </w:pPr>
    </w:p>
    <w:p w14:paraId="755C41FD" w14:textId="2F730F85" w:rsidR="00E10A9B" w:rsidRDefault="00E10A9B" w:rsidP="00AB426C">
      <w:pPr>
        <w:pStyle w:val="NoSpacing"/>
      </w:pPr>
      <w:r>
        <w:tab/>
        <w:t>Sharon Powell</w:t>
      </w:r>
    </w:p>
    <w:p w14:paraId="2BC42BCA" w14:textId="785E7467" w:rsidR="00E10A9B" w:rsidRDefault="00E10A9B" w:rsidP="00AB426C">
      <w:pPr>
        <w:pStyle w:val="NoSpacing"/>
      </w:pPr>
      <w:r>
        <w:tab/>
      </w:r>
    </w:p>
    <w:p w14:paraId="56724701" w14:textId="0A1BF5EC" w:rsidR="00CF7518" w:rsidRDefault="00AB426C" w:rsidP="00AB426C">
      <w:pPr>
        <w:pStyle w:val="NoSpacing"/>
      </w:pPr>
      <w:r>
        <w:tab/>
      </w:r>
    </w:p>
    <w:p w14:paraId="4A28479B" w14:textId="63308FED" w:rsidR="00AB426C" w:rsidRDefault="00CF7518" w:rsidP="00AB426C">
      <w:pPr>
        <w:pStyle w:val="NoSpacing"/>
      </w:pPr>
      <w:r>
        <w:tab/>
        <w:t>Approve Agenda</w:t>
      </w:r>
      <w:r w:rsidR="00AB426C">
        <w:tab/>
      </w:r>
    </w:p>
    <w:p w14:paraId="6A1C123B" w14:textId="2076C588" w:rsidR="00AB426C" w:rsidRDefault="00AB426C" w:rsidP="00AB426C">
      <w:pPr>
        <w:pStyle w:val="NoSpacing"/>
      </w:pPr>
      <w:r>
        <w:tab/>
        <w:t>Approve minutes f</w:t>
      </w:r>
      <w:r w:rsidR="00797B49">
        <w:t>rom</w:t>
      </w:r>
      <w:r>
        <w:t xml:space="preserve"> </w:t>
      </w:r>
      <w:r w:rsidR="00086A12">
        <w:t>November 20th</w:t>
      </w:r>
    </w:p>
    <w:p w14:paraId="4A6D11E1" w14:textId="78D856C5" w:rsidR="00495E51" w:rsidRDefault="00495E51" w:rsidP="00AB426C">
      <w:pPr>
        <w:pStyle w:val="NoSpacing"/>
      </w:pPr>
      <w:r>
        <w:tab/>
        <w:t>Public Comments</w:t>
      </w:r>
    </w:p>
    <w:p w14:paraId="3D9FAEA8" w14:textId="74B50F1C" w:rsidR="00AB426C" w:rsidRDefault="00E228C0" w:rsidP="006134B7">
      <w:pPr>
        <w:pStyle w:val="NoSpacing"/>
      </w:pPr>
      <w:r>
        <w:tab/>
      </w:r>
    </w:p>
    <w:p w14:paraId="31C6EA91" w14:textId="61119989" w:rsidR="00AB426C" w:rsidRDefault="00AB426C" w:rsidP="00AB426C">
      <w:pPr>
        <w:pStyle w:val="NoSpacing"/>
        <w:rPr>
          <w:b/>
          <w:bCs/>
        </w:rPr>
      </w:pPr>
      <w:r>
        <w:tab/>
      </w:r>
      <w:r w:rsidR="001B0849">
        <w:rPr>
          <w:b/>
          <w:bCs/>
        </w:rPr>
        <w:t xml:space="preserve">UNFINISHED </w:t>
      </w:r>
      <w:r>
        <w:rPr>
          <w:b/>
          <w:bCs/>
        </w:rPr>
        <w:t>BUSINESS:</w:t>
      </w:r>
    </w:p>
    <w:p w14:paraId="15340FA0" w14:textId="6BAA2AEC" w:rsidR="006134B7" w:rsidRDefault="006134B7" w:rsidP="00AB426C">
      <w:pPr>
        <w:pStyle w:val="NoSpacing"/>
      </w:pPr>
      <w:r>
        <w:rPr>
          <w:b/>
          <w:bCs/>
        </w:rPr>
        <w:tab/>
      </w:r>
      <w:r>
        <w:rPr>
          <w:b/>
          <w:bCs/>
        </w:rPr>
        <w:tab/>
      </w:r>
      <w:r w:rsidR="00086A12">
        <w:t>Hear from Sharon regarding Flood Plain class</w:t>
      </w:r>
      <w:r>
        <w:t xml:space="preserve"> </w:t>
      </w:r>
    </w:p>
    <w:p w14:paraId="7A3D9D9C" w14:textId="570AB21C" w:rsidR="00086A12" w:rsidRPr="006134B7" w:rsidRDefault="00086A12" w:rsidP="00AB426C">
      <w:pPr>
        <w:pStyle w:val="NoSpacing"/>
      </w:pPr>
      <w:r>
        <w:tab/>
      </w:r>
      <w:r>
        <w:tab/>
        <w:t>Hear from Stephine regarding findings on other property in question</w:t>
      </w:r>
    </w:p>
    <w:p w14:paraId="13855926" w14:textId="5B87D2AB" w:rsidR="00797B49" w:rsidRPr="00797B49" w:rsidRDefault="00797B49" w:rsidP="00797B49">
      <w:pPr>
        <w:pStyle w:val="NoSpacing"/>
      </w:pPr>
      <w:r>
        <w:tab/>
      </w:r>
      <w:r>
        <w:tab/>
      </w:r>
    </w:p>
    <w:p w14:paraId="47BDA9BD" w14:textId="2BDCF972" w:rsidR="00613105" w:rsidRDefault="00613105" w:rsidP="00AB426C">
      <w:pPr>
        <w:pStyle w:val="NoSpacing"/>
        <w:rPr>
          <w:b/>
          <w:bCs/>
        </w:rPr>
      </w:pPr>
      <w:r>
        <w:rPr>
          <w:b/>
          <w:bCs/>
        </w:rPr>
        <w:tab/>
        <w:t>NEW BUSINESS:</w:t>
      </w:r>
    </w:p>
    <w:p w14:paraId="3E2BF746" w14:textId="541D38F8" w:rsidR="0009620D" w:rsidRDefault="00086A12" w:rsidP="002E6AEF">
      <w:pPr>
        <w:pStyle w:val="NoSpacing"/>
        <w:numPr>
          <w:ilvl w:val="0"/>
          <w:numId w:val="4"/>
        </w:numPr>
      </w:pPr>
      <w:r>
        <w:t>Discuss advertising for 2023 lifeguards</w:t>
      </w:r>
    </w:p>
    <w:p w14:paraId="001F51F9" w14:textId="12AC00DF" w:rsidR="00086A12" w:rsidRDefault="00086A12" w:rsidP="002E6AEF">
      <w:pPr>
        <w:pStyle w:val="NoSpacing"/>
        <w:numPr>
          <w:ilvl w:val="0"/>
          <w:numId w:val="4"/>
        </w:numPr>
      </w:pPr>
      <w:r>
        <w:t>Next meeting date</w:t>
      </w:r>
    </w:p>
    <w:p w14:paraId="43B7CA45" w14:textId="77777777" w:rsidR="006134B7" w:rsidRDefault="006134B7" w:rsidP="00446985">
      <w:pPr>
        <w:pStyle w:val="NoSpacing"/>
        <w:rPr>
          <w:rFonts w:ascii="Helvetica" w:eastAsia="Times New Roman" w:hAnsi="Helvetica" w:cs="Helvetica"/>
          <w:color w:val="1D2228"/>
          <w:sz w:val="20"/>
          <w:szCs w:val="20"/>
        </w:rPr>
      </w:pPr>
    </w:p>
    <w:p w14:paraId="4EC5F442" w14:textId="4230ECEA" w:rsidR="00EE5475" w:rsidRPr="00446985" w:rsidRDefault="00446985" w:rsidP="00446985">
      <w:pPr>
        <w:pStyle w:val="NoSpacing"/>
        <w:rPr>
          <w:rFonts w:ascii="Helvetica" w:eastAsia="Times New Roman" w:hAnsi="Helvetica" w:cs="Helvetica"/>
          <w:color w:val="1D2228"/>
          <w:sz w:val="20"/>
          <w:szCs w:val="20"/>
        </w:rPr>
      </w:pPr>
      <w:r>
        <w:rPr>
          <w:rFonts w:ascii="Helvetica" w:eastAsia="Times New Roman" w:hAnsi="Helvetica" w:cs="Helvetica"/>
          <w:color w:val="1D2228"/>
          <w:sz w:val="20"/>
          <w:szCs w:val="20"/>
        </w:rPr>
        <w:t xml:space="preserve">            </w:t>
      </w:r>
      <w:r w:rsidR="00EE5475">
        <w:t xml:space="preserve"> Next meeting is</w:t>
      </w:r>
      <w:r w:rsidR="00086A12">
        <w:t xml:space="preserve"> Sunday</w:t>
      </w:r>
      <w:r w:rsidR="00EE5475">
        <w:t xml:space="preserve"> </w:t>
      </w:r>
      <w:r w:rsidR="00086A12">
        <w:rPr>
          <w:b/>
          <w:bCs/>
        </w:rPr>
        <w:t>February 12, 2023</w:t>
      </w:r>
      <w:r w:rsidR="00834D94">
        <w:rPr>
          <w:vertAlign w:val="superscript"/>
        </w:rPr>
        <w:t xml:space="preserve"> </w:t>
      </w:r>
      <w:r w:rsidR="00EE5475">
        <w:t>@ 6:30pm at the Village auditorium</w:t>
      </w:r>
      <w:r w:rsidR="0009620D">
        <w:t>.</w:t>
      </w:r>
    </w:p>
    <w:p w14:paraId="1B386B09" w14:textId="77777777" w:rsidR="00EE5475" w:rsidRDefault="00EE5475" w:rsidP="00EE5475">
      <w:pPr>
        <w:pStyle w:val="NoSpacing"/>
      </w:pPr>
    </w:p>
    <w:p w14:paraId="1783E016" w14:textId="77777777" w:rsidR="00846F80" w:rsidRDefault="00846F80" w:rsidP="00FF446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</w:rPr>
      </w:pPr>
    </w:p>
    <w:p w14:paraId="2CF1B1FA" w14:textId="4F458AA0" w:rsidR="001E3020" w:rsidRDefault="001E3020" w:rsidP="00FF446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</w:rPr>
      </w:pPr>
    </w:p>
    <w:p w14:paraId="39E40EEA" w14:textId="1F9BB849" w:rsidR="001E3020" w:rsidRPr="00FF446E" w:rsidRDefault="001E3020" w:rsidP="00FF446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</w:rPr>
      </w:pPr>
      <w:r>
        <w:rPr>
          <w:rFonts w:ascii="Helvetica" w:eastAsia="Times New Roman" w:hAnsi="Helvetica" w:cs="Helvetica"/>
          <w:color w:val="1D2228"/>
          <w:sz w:val="20"/>
          <w:szCs w:val="20"/>
        </w:rPr>
        <w:tab/>
      </w:r>
      <w:r>
        <w:rPr>
          <w:rFonts w:ascii="Helvetica" w:eastAsia="Times New Roman" w:hAnsi="Helvetica" w:cs="Helvetica"/>
          <w:color w:val="1D2228"/>
          <w:sz w:val="20"/>
          <w:szCs w:val="20"/>
        </w:rPr>
        <w:tab/>
        <w:t>Adjourn.</w:t>
      </w:r>
    </w:p>
    <w:p w14:paraId="17A3CFBF" w14:textId="02659A2C" w:rsidR="00B95553" w:rsidRDefault="00B95553" w:rsidP="001B0849">
      <w:pPr>
        <w:pStyle w:val="NoSpacing"/>
      </w:pPr>
      <w:r>
        <w:tab/>
      </w:r>
    </w:p>
    <w:p w14:paraId="388FA878" w14:textId="21FF5533" w:rsidR="00B95553" w:rsidRDefault="00B95553" w:rsidP="001B0849">
      <w:pPr>
        <w:pStyle w:val="NoSpacing"/>
      </w:pPr>
      <w:r>
        <w:tab/>
      </w:r>
      <w:r>
        <w:tab/>
      </w:r>
    </w:p>
    <w:p w14:paraId="692E445B" w14:textId="77777777" w:rsidR="003F4CE4" w:rsidRDefault="003F4CE4" w:rsidP="001B0849">
      <w:pPr>
        <w:pStyle w:val="NoSpacing"/>
      </w:pPr>
    </w:p>
    <w:p w14:paraId="1FBD7145" w14:textId="77777777" w:rsidR="003F4CE4" w:rsidRPr="003F4CE4" w:rsidRDefault="003F4CE4" w:rsidP="001B0849">
      <w:pPr>
        <w:pStyle w:val="NoSpacing"/>
      </w:pPr>
    </w:p>
    <w:p w14:paraId="0804DABE" w14:textId="674E2ACF" w:rsidR="001B0849" w:rsidRDefault="001B0849" w:rsidP="001B0849">
      <w:pPr>
        <w:pStyle w:val="NoSpacing"/>
      </w:pPr>
      <w:r>
        <w:rPr>
          <w:b/>
          <w:bCs/>
        </w:rPr>
        <w:tab/>
      </w:r>
      <w:r>
        <w:rPr>
          <w:b/>
          <w:bCs/>
        </w:rPr>
        <w:tab/>
      </w:r>
    </w:p>
    <w:p w14:paraId="3629F542" w14:textId="02B2A92A" w:rsidR="00D86FEC" w:rsidRDefault="00D86FEC" w:rsidP="00D86FEC">
      <w:pPr>
        <w:pStyle w:val="NoSpacing"/>
      </w:pPr>
    </w:p>
    <w:p w14:paraId="1B106EFA" w14:textId="61DACA15" w:rsidR="00D86FEC" w:rsidRPr="00D86FEC" w:rsidRDefault="00D86FEC" w:rsidP="00D86FEC">
      <w:pPr>
        <w:pStyle w:val="NoSpacing"/>
      </w:pPr>
      <w:r>
        <w:tab/>
      </w:r>
      <w:r>
        <w:tab/>
      </w:r>
    </w:p>
    <w:p w14:paraId="743CCEC9" w14:textId="5BD5F43F" w:rsidR="003D3EDC" w:rsidRDefault="003D3EDC" w:rsidP="00AB426C">
      <w:pPr>
        <w:pStyle w:val="NoSpacing"/>
      </w:pPr>
    </w:p>
    <w:p w14:paraId="5A48F63A" w14:textId="6F6BC40E" w:rsidR="00613105" w:rsidRPr="00613105" w:rsidRDefault="00613105" w:rsidP="00AB426C">
      <w:pPr>
        <w:pStyle w:val="NoSpacing"/>
      </w:pPr>
      <w:r>
        <w:tab/>
      </w:r>
      <w:r>
        <w:tab/>
      </w:r>
    </w:p>
    <w:sectPr w:rsidR="00613105" w:rsidRPr="006131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5E5E31"/>
    <w:multiLevelType w:val="hybridMultilevel"/>
    <w:tmpl w:val="19B0F6F0"/>
    <w:lvl w:ilvl="0" w:tplc="EA0202D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B1E0706"/>
    <w:multiLevelType w:val="hybridMultilevel"/>
    <w:tmpl w:val="D43C9E78"/>
    <w:lvl w:ilvl="0" w:tplc="713ED48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A42465B"/>
    <w:multiLevelType w:val="hybridMultilevel"/>
    <w:tmpl w:val="025E3F72"/>
    <w:lvl w:ilvl="0" w:tplc="A57651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A60336B"/>
    <w:multiLevelType w:val="hybridMultilevel"/>
    <w:tmpl w:val="FF6EADF0"/>
    <w:lvl w:ilvl="0" w:tplc="3FD0760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232155714">
    <w:abstractNumId w:val="1"/>
  </w:num>
  <w:num w:numId="2" w16cid:durableId="914239710">
    <w:abstractNumId w:val="0"/>
  </w:num>
  <w:num w:numId="3" w16cid:durableId="1542404695">
    <w:abstractNumId w:val="2"/>
  </w:num>
  <w:num w:numId="4" w16cid:durableId="24244974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26C"/>
    <w:rsid w:val="00081A08"/>
    <w:rsid w:val="00086A12"/>
    <w:rsid w:val="0009620D"/>
    <w:rsid w:val="00112E58"/>
    <w:rsid w:val="001B0849"/>
    <w:rsid w:val="001E3020"/>
    <w:rsid w:val="00200ED6"/>
    <w:rsid w:val="002164E3"/>
    <w:rsid w:val="002E6AEF"/>
    <w:rsid w:val="003D3EDC"/>
    <w:rsid w:val="003F4CE4"/>
    <w:rsid w:val="00446985"/>
    <w:rsid w:val="00495E51"/>
    <w:rsid w:val="005E1130"/>
    <w:rsid w:val="005E4ED0"/>
    <w:rsid w:val="00613105"/>
    <w:rsid w:val="006134B7"/>
    <w:rsid w:val="0064790D"/>
    <w:rsid w:val="00781AB1"/>
    <w:rsid w:val="00797B49"/>
    <w:rsid w:val="00816CC2"/>
    <w:rsid w:val="00834D94"/>
    <w:rsid w:val="00842AEB"/>
    <w:rsid w:val="00846F80"/>
    <w:rsid w:val="008E32CC"/>
    <w:rsid w:val="00AA0818"/>
    <w:rsid w:val="00AB426C"/>
    <w:rsid w:val="00B247D2"/>
    <w:rsid w:val="00B64F3C"/>
    <w:rsid w:val="00B95553"/>
    <w:rsid w:val="00CF7518"/>
    <w:rsid w:val="00D4411B"/>
    <w:rsid w:val="00D86FEC"/>
    <w:rsid w:val="00E10A9B"/>
    <w:rsid w:val="00E228C0"/>
    <w:rsid w:val="00E5279D"/>
    <w:rsid w:val="00EA5496"/>
    <w:rsid w:val="00ED58F6"/>
    <w:rsid w:val="00EE5475"/>
    <w:rsid w:val="00F3770D"/>
    <w:rsid w:val="00F82000"/>
    <w:rsid w:val="00FB3D95"/>
    <w:rsid w:val="00FF446E"/>
    <w:rsid w:val="00FF7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3CA3D1"/>
  <w15:chartTrackingRefBased/>
  <w15:docId w15:val="{846024FA-D91B-4914-8705-C9CE04666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B426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028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Walford</dc:creator>
  <cp:keywords/>
  <dc:description/>
  <cp:lastModifiedBy>Village of Utica NE</cp:lastModifiedBy>
  <cp:revision>2</cp:revision>
  <cp:lastPrinted>2022-11-16T16:03:00Z</cp:lastPrinted>
  <dcterms:created xsi:type="dcterms:W3CDTF">2023-01-06T22:03:00Z</dcterms:created>
  <dcterms:modified xsi:type="dcterms:W3CDTF">2023-01-06T22:03:00Z</dcterms:modified>
</cp:coreProperties>
</file>